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F2B7" w14:textId="2352605F" w:rsidR="00D4060F" w:rsidRDefault="00D4060F" w:rsidP="00CA406A">
      <w:pPr>
        <w:jc w:val="center"/>
        <w:rPr>
          <w:b/>
          <w:bCs/>
          <w:sz w:val="28"/>
          <w:szCs w:val="28"/>
          <w:u w:val="single"/>
        </w:rPr>
      </w:pPr>
      <w:r w:rsidRPr="00400F2D">
        <w:rPr>
          <w:b/>
          <w:bCs/>
          <w:sz w:val="28"/>
          <w:szCs w:val="28"/>
          <w:u w:val="single"/>
        </w:rPr>
        <w:t xml:space="preserve">Boys’ Volleyball </w:t>
      </w:r>
      <w:r w:rsidRPr="009D0E4E">
        <w:rPr>
          <w:b/>
          <w:bCs/>
          <w:sz w:val="28"/>
          <w:szCs w:val="28"/>
          <w:highlight w:val="green"/>
          <w:u w:val="single"/>
        </w:rPr>
        <w:t>Green REC</w:t>
      </w:r>
      <w:r w:rsidRPr="00400F2D">
        <w:rPr>
          <w:b/>
          <w:bCs/>
          <w:sz w:val="28"/>
          <w:szCs w:val="28"/>
          <w:u w:val="single"/>
        </w:rPr>
        <w:t xml:space="preserve"> Division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4320"/>
      </w:tblGrid>
      <w:tr w:rsidR="00D4060F" w14:paraId="40CFD840" w14:textId="77777777" w:rsidTr="00244736">
        <w:tc>
          <w:tcPr>
            <w:tcW w:w="4320" w:type="dxa"/>
          </w:tcPr>
          <w:p w14:paraId="5B2F4DFD" w14:textId="0DAF76DC" w:rsidR="00D4060F" w:rsidRPr="00A03819" w:rsidRDefault="002662E9" w:rsidP="0024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Caledonia – Cal</w:t>
            </w:r>
          </w:p>
        </w:tc>
      </w:tr>
      <w:tr w:rsidR="00D4060F" w14:paraId="417B4D7F" w14:textId="77777777" w:rsidTr="00244736">
        <w:tc>
          <w:tcPr>
            <w:tcW w:w="4320" w:type="dxa"/>
          </w:tcPr>
          <w:p w14:paraId="00A7D3F7" w14:textId="48824637" w:rsidR="00D4060F" w:rsidRDefault="002662E9" w:rsidP="0024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Salisbury – Sal</w:t>
            </w:r>
          </w:p>
        </w:tc>
      </w:tr>
      <w:tr w:rsidR="00D4060F" w14:paraId="17737356" w14:textId="77777777" w:rsidTr="00244736">
        <w:tc>
          <w:tcPr>
            <w:tcW w:w="4320" w:type="dxa"/>
          </w:tcPr>
          <w:p w14:paraId="3258E5C5" w14:textId="5372E608" w:rsidR="00D4060F" w:rsidRDefault="002662E9" w:rsidP="0024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Magnetic Hill – MH</w:t>
            </w:r>
          </w:p>
        </w:tc>
      </w:tr>
      <w:tr w:rsidR="00D4060F" w14:paraId="340D38F4" w14:textId="77777777" w:rsidTr="00244736">
        <w:tc>
          <w:tcPr>
            <w:tcW w:w="4320" w:type="dxa"/>
          </w:tcPr>
          <w:p w14:paraId="431C69A2" w14:textId="0D149542" w:rsidR="00D4060F" w:rsidRDefault="002662E9" w:rsidP="0024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Brae – SB</w:t>
            </w:r>
          </w:p>
        </w:tc>
      </w:tr>
      <w:tr w:rsidR="002662E9" w14:paraId="48A7BAAE" w14:textId="77777777" w:rsidTr="00244736">
        <w:tc>
          <w:tcPr>
            <w:tcW w:w="4320" w:type="dxa"/>
          </w:tcPr>
          <w:p w14:paraId="6D2F3F99" w14:textId="1047935D" w:rsidR="002662E9" w:rsidRDefault="002662E9" w:rsidP="0024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Hillcrest </w:t>
            </w:r>
            <w:r w:rsidR="006249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Hill</w:t>
            </w:r>
          </w:p>
        </w:tc>
      </w:tr>
      <w:tr w:rsidR="00624911" w14:paraId="7ABBEE66" w14:textId="77777777" w:rsidTr="00244736">
        <w:tc>
          <w:tcPr>
            <w:tcW w:w="4320" w:type="dxa"/>
          </w:tcPr>
          <w:p w14:paraId="34E61B8E" w14:textId="1AF97080" w:rsidR="00624911" w:rsidRDefault="00624911" w:rsidP="0024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Riverview Middle 2 – RMS2</w:t>
            </w:r>
          </w:p>
        </w:tc>
      </w:tr>
    </w:tbl>
    <w:p w14:paraId="6A1BD360" w14:textId="307D4AA9" w:rsidR="00CA406A" w:rsidRDefault="00CA406A" w:rsidP="00CA4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211CF6">
        <w:rPr>
          <w:rStyle w:val="contentpasted0"/>
          <w:rFonts w:eastAsia="Times New Roman" w:cstheme="minorHAnsi"/>
          <w:color w:val="000000"/>
          <w:sz w:val="28"/>
          <w:szCs w:val="28"/>
        </w:rPr>
        <w:t>games start anytime between 3:30 - 3:45</w:t>
      </w:r>
      <w:r>
        <w:rPr>
          <w:rStyle w:val="contentpasted0"/>
          <w:rFonts w:eastAsia="Times New Roman" w:cstheme="minorHAnsi"/>
          <w:color w:val="000000"/>
          <w:sz w:val="28"/>
          <w:szCs w:val="28"/>
        </w:rPr>
        <w:t xml:space="preserve">. </w:t>
      </w:r>
      <w:r w:rsidRPr="00211CF6">
        <w:rPr>
          <w:rFonts w:eastAsia="Times New Roman" w:cstheme="minorHAnsi"/>
          <w:color w:val="000000"/>
          <w:sz w:val="28"/>
          <w:szCs w:val="28"/>
        </w:rPr>
        <w:t xml:space="preserve">Players leave from school and head to the field right away. </w:t>
      </w:r>
      <w:r>
        <w:rPr>
          <w:rFonts w:eastAsia="Times New Roman" w:cstheme="minorHAnsi"/>
          <w:color w:val="000000"/>
          <w:sz w:val="28"/>
          <w:szCs w:val="28"/>
        </w:rPr>
        <w:t xml:space="preserve">Games are done around 4:30, drives to and from the game must be organized by the players.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  <w:gridCol w:w="3060"/>
      </w:tblGrid>
      <w:tr w:rsidR="00D4060F" w14:paraId="0A749047" w14:textId="77777777" w:rsidTr="00244736">
        <w:tc>
          <w:tcPr>
            <w:tcW w:w="3055" w:type="dxa"/>
          </w:tcPr>
          <w:p w14:paraId="45179DA9" w14:textId="77777777" w:rsidR="00D4060F" w:rsidRPr="000E4B8B" w:rsidRDefault="00D4060F" w:rsidP="00244736">
            <w:pPr>
              <w:jc w:val="center"/>
              <w:rPr>
                <w:b/>
                <w:bCs/>
                <w:u w:val="single"/>
              </w:rPr>
            </w:pPr>
            <w:r w:rsidRPr="000E4B8B">
              <w:rPr>
                <w:b/>
                <w:bCs/>
                <w:u w:val="single"/>
              </w:rPr>
              <w:t>Nov. 15</w:t>
            </w:r>
          </w:p>
          <w:p w14:paraId="36084658" w14:textId="77777777" w:rsidR="00D4060F" w:rsidRDefault="00D4060F" w:rsidP="00244736">
            <w:pPr>
              <w:jc w:val="center"/>
            </w:pPr>
          </w:p>
          <w:p w14:paraId="3D57A099" w14:textId="7D5DA680" w:rsidR="002662E9" w:rsidRDefault="00E92F5C" w:rsidP="00244736">
            <w:pPr>
              <w:jc w:val="center"/>
            </w:pPr>
            <w:r>
              <w:t>SB @ HILL</w:t>
            </w:r>
          </w:p>
          <w:p w14:paraId="12385C7B" w14:textId="42E16CFE" w:rsidR="00D4060F" w:rsidRDefault="00D4060F" w:rsidP="00244736">
            <w:pPr>
              <w:jc w:val="center"/>
            </w:pPr>
          </w:p>
        </w:tc>
        <w:tc>
          <w:tcPr>
            <w:tcW w:w="2880" w:type="dxa"/>
          </w:tcPr>
          <w:p w14:paraId="1740865F" w14:textId="77777777" w:rsidR="00D4060F" w:rsidRPr="00E92F5C" w:rsidRDefault="00D4060F" w:rsidP="00244736">
            <w:pPr>
              <w:jc w:val="center"/>
              <w:rPr>
                <w:b/>
                <w:bCs/>
                <w:u w:val="single"/>
              </w:rPr>
            </w:pPr>
            <w:r w:rsidRPr="00E92F5C">
              <w:rPr>
                <w:b/>
                <w:bCs/>
                <w:u w:val="single"/>
              </w:rPr>
              <w:t>Nov. 20</w:t>
            </w:r>
          </w:p>
          <w:p w14:paraId="216F9A05" w14:textId="77777777" w:rsidR="00D4060F" w:rsidRPr="00E92F5C" w:rsidRDefault="00D4060F" w:rsidP="00244736">
            <w:pPr>
              <w:jc w:val="center"/>
              <w:rPr>
                <w:b/>
                <w:bCs/>
                <w:u w:val="single"/>
              </w:rPr>
            </w:pPr>
          </w:p>
          <w:p w14:paraId="7A4A754F" w14:textId="6DC4C218" w:rsidR="00E92F5C" w:rsidRDefault="00E92F5C" w:rsidP="00244736">
            <w:pPr>
              <w:jc w:val="center"/>
            </w:pPr>
            <w:r>
              <w:t>SB @ SAL</w:t>
            </w:r>
          </w:p>
        </w:tc>
        <w:tc>
          <w:tcPr>
            <w:tcW w:w="3060" w:type="dxa"/>
          </w:tcPr>
          <w:p w14:paraId="15835ECC" w14:textId="77777777" w:rsidR="00D4060F" w:rsidRPr="00E92F5C" w:rsidRDefault="00D4060F" w:rsidP="00244736">
            <w:pPr>
              <w:jc w:val="center"/>
              <w:rPr>
                <w:b/>
                <w:bCs/>
                <w:u w:val="single"/>
              </w:rPr>
            </w:pPr>
            <w:r w:rsidRPr="00E92F5C">
              <w:rPr>
                <w:b/>
                <w:bCs/>
                <w:u w:val="single"/>
              </w:rPr>
              <w:t>Nov. 22</w:t>
            </w:r>
          </w:p>
          <w:p w14:paraId="6BD87EC4" w14:textId="77777777" w:rsidR="00D4060F" w:rsidRPr="00E92F5C" w:rsidRDefault="00D4060F" w:rsidP="00244736">
            <w:pPr>
              <w:jc w:val="center"/>
              <w:rPr>
                <w:b/>
                <w:bCs/>
                <w:u w:val="single"/>
              </w:rPr>
            </w:pPr>
          </w:p>
          <w:p w14:paraId="22AA6CE5" w14:textId="77777777" w:rsidR="00847E64" w:rsidRDefault="00847E64" w:rsidP="00451655">
            <w:pPr>
              <w:jc w:val="center"/>
            </w:pPr>
            <w:r>
              <w:t>MH @ SB</w:t>
            </w:r>
          </w:p>
          <w:p w14:paraId="066C7942" w14:textId="5135FB7E" w:rsidR="00847E64" w:rsidRDefault="00847E64" w:rsidP="00451655">
            <w:pPr>
              <w:jc w:val="center"/>
            </w:pPr>
          </w:p>
        </w:tc>
      </w:tr>
      <w:tr w:rsidR="00D4060F" w14:paraId="12D36F5E" w14:textId="77777777" w:rsidTr="00244736">
        <w:tc>
          <w:tcPr>
            <w:tcW w:w="3055" w:type="dxa"/>
          </w:tcPr>
          <w:p w14:paraId="34CFA938" w14:textId="77777777" w:rsidR="00D4060F" w:rsidRDefault="00D4060F" w:rsidP="0024473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Nov. 27</w:t>
            </w:r>
          </w:p>
          <w:p w14:paraId="1D9B9061" w14:textId="77777777" w:rsidR="00D4060F" w:rsidRDefault="00D4060F" w:rsidP="00244736">
            <w:pPr>
              <w:jc w:val="center"/>
              <w:rPr>
                <w:b/>
                <w:bCs/>
                <w:u w:val="single"/>
              </w:rPr>
            </w:pPr>
          </w:p>
          <w:p w14:paraId="58D8629F" w14:textId="36937DB2" w:rsidR="00D4060F" w:rsidRDefault="00624911" w:rsidP="00244736">
            <w:pPr>
              <w:jc w:val="center"/>
            </w:pPr>
            <w:r>
              <w:t xml:space="preserve">RMS2 </w:t>
            </w:r>
            <w:proofErr w:type="gramStart"/>
            <w:r>
              <w:t xml:space="preserve">@ </w:t>
            </w:r>
            <w:r w:rsidR="00747ACA">
              <w:t xml:space="preserve"> SB</w:t>
            </w:r>
            <w:proofErr w:type="gramEnd"/>
          </w:p>
          <w:p w14:paraId="08888D39" w14:textId="4C536263" w:rsidR="00747ACA" w:rsidRPr="002E2691" w:rsidRDefault="00747ACA" w:rsidP="00CA406A">
            <w:pPr>
              <w:jc w:val="center"/>
            </w:pPr>
          </w:p>
        </w:tc>
        <w:tc>
          <w:tcPr>
            <w:tcW w:w="2880" w:type="dxa"/>
          </w:tcPr>
          <w:p w14:paraId="799E80C5" w14:textId="77777777" w:rsidR="00D4060F" w:rsidRPr="00747ACA" w:rsidRDefault="00D4060F" w:rsidP="00244736">
            <w:pPr>
              <w:jc w:val="center"/>
              <w:rPr>
                <w:b/>
                <w:bCs/>
                <w:u w:val="single"/>
              </w:rPr>
            </w:pPr>
            <w:r w:rsidRPr="00747ACA">
              <w:rPr>
                <w:b/>
                <w:bCs/>
                <w:u w:val="single"/>
              </w:rPr>
              <w:t>Nov. 29</w:t>
            </w:r>
          </w:p>
          <w:p w14:paraId="50BF0731" w14:textId="77777777" w:rsidR="00D4060F" w:rsidRPr="00747ACA" w:rsidRDefault="00D4060F" w:rsidP="00244736">
            <w:pPr>
              <w:jc w:val="center"/>
              <w:rPr>
                <w:b/>
                <w:bCs/>
                <w:u w:val="single"/>
              </w:rPr>
            </w:pPr>
          </w:p>
          <w:p w14:paraId="19EF2522" w14:textId="77777777" w:rsidR="00747ACA" w:rsidRDefault="00747ACA" w:rsidP="00244736">
            <w:pPr>
              <w:jc w:val="center"/>
            </w:pPr>
            <w:r>
              <w:t>CAL @ SB</w:t>
            </w:r>
          </w:p>
          <w:p w14:paraId="194D2137" w14:textId="1EFDE166" w:rsidR="00747ACA" w:rsidRDefault="00747ACA" w:rsidP="00244736">
            <w:pPr>
              <w:jc w:val="center"/>
            </w:pPr>
          </w:p>
        </w:tc>
        <w:tc>
          <w:tcPr>
            <w:tcW w:w="3060" w:type="dxa"/>
          </w:tcPr>
          <w:p w14:paraId="356FF44A" w14:textId="77777777" w:rsidR="00CA406A" w:rsidRDefault="00CA406A" w:rsidP="00CA40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Dec. 6</w:t>
            </w:r>
          </w:p>
          <w:p w14:paraId="22FB95D9" w14:textId="77777777" w:rsidR="00CA406A" w:rsidRDefault="00CA406A" w:rsidP="00CA406A">
            <w:pPr>
              <w:jc w:val="center"/>
              <w:rPr>
                <w:b/>
                <w:bCs/>
                <w:u w:val="single"/>
              </w:rPr>
            </w:pPr>
          </w:p>
          <w:p w14:paraId="28B06CF1" w14:textId="77777777" w:rsidR="00CA406A" w:rsidRDefault="00CA406A" w:rsidP="00CA406A">
            <w:pPr>
              <w:jc w:val="center"/>
            </w:pPr>
            <w:r w:rsidRPr="00185E48">
              <w:t>Playoffs @</w:t>
            </w:r>
            <w:r>
              <w:t xml:space="preserve"> </w:t>
            </w:r>
            <w:proofErr w:type="spellStart"/>
            <w:r>
              <w:t>Riveview</w:t>
            </w:r>
            <w:proofErr w:type="spellEnd"/>
            <w:r>
              <w:t xml:space="preserve"> East</w:t>
            </w:r>
          </w:p>
          <w:p w14:paraId="13501B7E" w14:textId="77777777" w:rsidR="00CA406A" w:rsidRDefault="00CA406A" w:rsidP="00CA406A">
            <w:pPr>
              <w:jc w:val="center"/>
            </w:pPr>
          </w:p>
          <w:p w14:paraId="033B5E42" w14:textId="77777777" w:rsidR="00CA406A" w:rsidRDefault="00CA406A" w:rsidP="00CA406A">
            <w:pPr>
              <w:jc w:val="center"/>
            </w:pPr>
            <w:r>
              <w:t>1GREEN vs 2 YELLOW</w:t>
            </w:r>
          </w:p>
          <w:p w14:paraId="179BC745" w14:textId="77777777" w:rsidR="00CA406A" w:rsidRPr="00185E48" w:rsidRDefault="00CA406A" w:rsidP="00CA406A">
            <w:pPr>
              <w:jc w:val="center"/>
            </w:pPr>
            <w:r>
              <w:t>1YELLOW vs 2 GREEN</w:t>
            </w:r>
          </w:p>
          <w:p w14:paraId="6439A748" w14:textId="77777777" w:rsidR="00D4060F" w:rsidRDefault="00D4060F" w:rsidP="00BB2E0B">
            <w:pPr>
              <w:jc w:val="center"/>
            </w:pPr>
          </w:p>
        </w:tc>
      </w:tr>
    </w:tbl>
    <w:p w14:paraId="32A07754" w14:textId="77777777" w:rsidR="00D4060F" w:rsidRPr="00400F2D" w:rsidRDefault="00D4060F" w:rsidP="00D4060F">
      <w:pPr>
        <w:jc w:val="center"/>
        <w:rPr>
          <w:b/>
          <w:bCs/>
          <w:sz w:val="28"/>
          <w:szCs w:val="28"/>
          <w:u w:val="single"/>
        </w:rPr>
      </w:pPr>
    </w:p>
    <w:p w14:paraId="71B284DC" w14:textId="77777777" w:rsidR="00D4060F" w:rsidRDefault="00D4060F" w:rsidP="00AB3955">
      <w:pPr>
        <w:jc w:val="center"/>
        <w:rPr>
          <w:b/>
          <w:bCs/>
          <w:sz w:val="28"/>
          <w:szCs w:val="28"/>
          <w:u w:val="single"/>
        </w:rPr>
      </w:pPr>
    </w:p>
    <w:p w14:paraId="675A1F69" w14:textId="77777777" w:rsidR="00A7761E" w:rsidRDefault="00A7761E" w:rsidP="00AB3955">
      <w:pPr>
        <w:jc w:val="center"/>
        <w:rPr>
          <w:b/>
          <w:bCs/>
          <w:sz w:val="28"/>
          <w:szCs w:val="28"/>
          <w:u w:val="single"/>
        </w:rPr>
      </w:pPr>
    </w:p>
    <w:p w14:paraId="044C36B8" w14:textId="77777777" w:rsidR="00A7761E" w:rsidRDefault="00A7761E" w:rsidP="00AB3955">
      <w:pPr>
        <w:jc w:val="center"/>
        <w:rPr>
          <w:b/>
          <w:bCs/>
          <w:sz w:val="28"/>
          <w:szCs w:val="28"/>
          <w:u w:val="single"/>
        </w:rPr>
      </w:pPr>
    </w:p>
    <w:p w14:paraId="6287DBCD" w14:textId="77777777" w:rsidR="00A7761E" w:rsidRDefault="00A7761E" w:rsidP="00AB3955">
      <w:pPr>
        <w:jc w:val="center"/>
        <w:rPr>
          <w:b/>
          <w:bCs/>
          <w:sz w:val="28"/>
          <w:szCs w:val="28"/>
          <w:u w:val="single"/>
        </w:rPr>
      </w:pPr>
    </w:p>
    <w:p w14:paraId="2B7A07F0" w14:textId="77777777" w:rsidR="00A7761E" w:rsidRPr="00400F2D" w:rsidRDefault="00A7761E" w:rsidP="00A7761E">
      <w:pPr>
        <w:jc w:val="center"/>
        <w:rPr>
          <w:b/>
          <w:bCs/>
          <w:sz w:val="28"/>
          <w:szCs w:val="28"/>
          <w:u w:val="single"/>
        </w:rPr>
      </w:pPr>
    </w:p>
    <w:p w14:paraId="038F50A4" w14:textId="77777777" w:rsidR="00A7761E" w:rsidRPr="00400F2D" w:rsidRDefault="00A7761E" w:rsidP="00A7761E">
      <w:pPr>
        <w:jc w:val="center"/>
        <w:rPr>
          <w:b/>
          <w:bCs/>
          <w:sz w:val="28"/>
          <w:szCs w:val="28"/>
          <w:u w:val="single"/>
        </w:rPr>
      </w:pPr>
    </w:p>
    <w:p w14:paraId="2CFEEB39" w14:textId="77777777" w:rsidR="00A7761E" w:rsidRPr="00400F2D" w:rsidRDefault="00A7761E" w:rsidP="00AB3955">
      <w:pPr>
        <w:jc w:val="center"/>
        <w:rPr>
          <w:b/>
          <w:bCs/>
          <w:sz w:val="28"/>
          <w:szCs w:val="28"/>
          <w:u w:val="single"/>
        </w:rPr>
      </w:pPr>
    </w:p>
    <w:sectPr w:rsidR="00A7761E" w:rsidRPr="0040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1096"/>
    <w:multiLevelType w:val="hybridMultilevel"/>
    <w:tmpl w:val="F8AE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68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3C"/>
    <w:rsid w:val="00023FC0"/>
    <w:rsid w:val="0004462B"/>
    <w:rsid w:val="00057FB5"/>
    <w:rsid w:val="00080D81"/>
    <w:rsid w:val="000E0D3B"/>
    <w:rsid w:val="000E0F1B"/>
    <w:rsid w:val="000E1226"/>
    <w:rsid w:val="000E4B8B"/>
    <w:rsid w:val="000E576D"/>
    <w:rsid w:val="00160EF8"/>
    <w:rsid w:val="00185E48"/>
    <w:rsid w:val="001B63E3"/>
    <w:rsid w:val="001E0766"/>
    <w:rsid w:val="002076BE"/>
    <w:rsid w:val="00257888"/>
    <w:rsid w:val="002662E9"/>
    <w:rsid w:val="002A4FD3"/>
    <w:rsid w:val="002C17C4"/>
    <w:rsid w:val="002E2691"/>
    <w:rsid w:val="00350DE8"/>
    <w:rsid w:val="003C11B1"/>
    <w:rsid w:val="00400F2D"/>
    <w:rsid w:val="00423670"/>
    <w:rsid w:val="0044181E"/>
    <w:rsid w:val="00451655"/>
    <w:rsid w:val="004A0C92"/>
    <w:rsid w:val="004B2CCC"/>
    <w:rsid w:val="004C6748"/>
    <w:rsid w:val="005226B7"/>
    <w:rsid w:val="005339BC"/>
    <w:rsid w:val="005B57CF"/>
    <w:rsid w:val="00624911"/>
    <w:rsid w:val="006305F4"/>
    <w:rsid w:val="0065533C"/>
    <w:rsid w:val="00747ACA"/>
    <w:rsid w:val="007B6213"/>
    <w:rsid w:val="007E3641"/>
    <w:rsid w:val="00814F2F"/>
    <w:rsid w:val="00847E64"/>
    <w:rsid w:val="008B2E4A"/>
    <w:rsid w:val="009470FB"/>
    <w:rsid w:val="009566EB"/>
    <w:rsid w:val="00985479"/>
    <w:rsid w:val="009D0E4E"/>
    <w:rsid w:val="00A03819"/>
    <w:rsid w:val="00A7761E"/>
    <w:rsid w:val="00AB3955"/>
    <w:rsid w:val="00B14172"/>
    <w:rsid w:val="00B26031"/>
    <w:rsid w:val="00B35165"/>
    <w:rsid w:val="00B41E46"/>
    <w:rsid w:val="00B85A6E"/>
    <w:rsid w:val="00BB2E0B"/>
    <w:rsid w:val="00C117A0"/>
    <w:rsid w:val="00C361EB"/>
    <w:rsid w:val="00C97E60"/>
    <w:rsid w:val="00CA406A"/>
    <w:rsid w:val="00CD125C"/>
    <w:rsid w:val="00CF51D3"/>
    <w:rsid w:val="00D371FB"/>
    <w:rsid w:val="00D4060F"/>
    <w:rsid w:val="00D414CF"/>
    <w:rsid w:val="00D702BE"/>
    <w:rsid w:val="00D83F41"/>
    <w:rsid w:val="00DA5842"/>
    <w:rsid w:val="00DF546C"/>
    <w:rsid w:val="00E92F5C"/>
    <w:rsid w:val="00EA6108"/>
    <w:rsid w:val="00EB4107"/>
    <w:rsid w:val="00F22A1D"/>
    <w:rsid w:val="00FA4D7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A848"/>
  <w15:chartTrackingRefBased/>
  <w15:docId w15:val="{E8DC07D8-161C-4377-8ED1-693668E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CA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Company>Anglophone School Districts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MacPhail, Julie E. (ASD-E)</dc:creator>
  <cp:keywords/>
  <dc:description/>
  <cp:lastModifiedBy>Earle, Nick  (ASD-E)</cp:lastModifiedBy>
  <cp:revision>2</cp:revision>
  <dcterms:created xsi:type="dcterms:W3CDTF">2023-11-08T16:07:00Z</dcterms:created>
  <dcterms:modified xsi:type="dcterms:W3CDTF">2023-11-08T16:07:00Z</dcterms:modified>
</cp:coreProperties>
</file>